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8DF" w:rsidRPr="00AD17AA" w:rsidRDefault="002238DF" w:rsidP="002238DF">
      <w:pPr>
        <w:pStyle w:val="Normlnywebov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AD17AA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FORMULÁR NA ODSTÚPENIE OD </w:t>
      </w:r>
      <w:r w:rsidR="00AD17AA" w:rsidRPr="00AD17AA">
        <w:rPr>
          <w:rFonts w:asciiTheme="minorHAnsi" w:hAnsiTheme="minorHAnsi" w:cstheme="minorHAnsi"/>
          <w:b/>
          <w:color w:val="000000"/>
          <w:sz w:val="28"/>
          <w:szCs w:val="28"/>
        </w:rPr>
        <w:t>KUPNEJ ZMLUVY</w:t>
      </w:r>
    </w:p>
    <w:p w:rsidR="002238DF" w:rsidRPr="00AD17AA" w:rsidRDefault="002238DF" w:rsidP="002238DF">
      <w:pPr>
        <w:pStyle w:val="Normlnywebov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AD17AA">
        <w:rPr>
          <w:rFonts w:asciiTheme="minorHAnsi" w:hAnsiTheme="minorHAnsi" w:cstheme="minorHAnsi"/>
          <w:color w:val="000000"/>
          <w:sz w:val="22"/>
          <w:szCs w:val="22"/>
        </w:rPr>
        <w:t>(tento formulár vyplňte a zašlite len v prípade, že si želáte odstúpiť od zmluvy)</w:t>
      </w:r>
    </w:p>
    <w:p w:rsidR="002238DF" w:rsidRPr="00AD17AA" w:rsidRDefault="002238DF" w:rsidP="002238DF">
      <w:pPr>
        <w:pStyle w:val="Normlnywebov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3674B1" w:rsidRPr="00AD17AA" w:rsidRDefault="003674B1" w:rsidP="002238DF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2238DF" w:rsidRDefault="002238DF" w:rsidP="002238DF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D17AA">
        <w:rPr>
          <w:rFonts w:asciiTheme="minorHAnsi" w:hAnsiTheme="minorHAnsi" w:cstheme="minorHAnsi"/>
          <w:b/>
          <w:color w:val="000000"/>
          <w:sz w:val="22"/>
          <w:szCs w:val="22"/>
        </w:rPr>
        <w:t>Pharmacy, spol. s r.o., Oravská 2, 080 01 Prešov</w:t>
      </w:r>
    </w:p>
    <w:p w:rsidR="00AD17AA" w:rsidRPr="00AD17AA" w:rsidRDefault="00AD17AA" w:rsidP="002238DF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2238DF" w:rsidRPr="00AD17AA" w:rsidRDefault="002238DF" w:rsidP="002238DF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2238DF" w:rsidRPr="00AD17AA" w:rsidRDefault="002238DF" w:rsidP="002238DF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D17A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Týmto oznamujem, že odstupujem od </w:t>
      </w:r>
      <w:r w:rsidR="00167744" w:rsidRPr="00AD17AA">
        <w:rPr>
          <w:rFonts w:asciiTheme="minorHAnsi" w:hAnsiTheme="minorHAnsi" w:cstheme="minorHAnsi"/>
          <w:b/>
          <w:color w:val="000000"/>
          <w:sz w:val="22"/>
          <w:szCs w:val="22"/>
        </w:rPr>
        <w:t>objednávky.</w:t>
      </w:r>
      <w:r w:rsidR="003674B1" w:rsidRPr="00AD17A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                   </w:t>
      </w:r>
    </w:p>
    <w:p w:rsidR="00167744" w:rsidRPr="00AD17AA" w:rsidRDefault="00167744" w:rsidP="002238DF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E94D13" w:rsidRPr="00AD17AA" w:rsidRDefault="00E94D13" w:rsidP="002238DF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167744" w:rsidRPr="00AD17AA" w:rsidRDefault="00167744" w:rsidP="002238DF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D17AA">
        <w:rPr>
          <w:rFonts w:asciiTheme="minorHAnsi" w:hAnsiTheme="minorHAnsi" w:cstheme="minorHAnsi"/>
          <w:b/>
          <w:color w:val="000000"/>
          <w:sz w:val="22"/>
          <w:szCs w:val="22"/>
        </w:rPr>
        <w:t>Č</w:t>
      </w:r>
      <w:r w:rsidR="002238DF" w:rsidRPr="00AD17A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íslo </w:t>
      </w:r>
      <w:r w:rsidRPr="00AD17AA">
        <w:rPr>
          <w:rFonts w:asciiTheme="minorHAnsi" w:hAnsiTheme="minorHAnsi" w:cstheme="minorHAnsi"/>
          <w:b/>
          <w:color w:val="000000"/>
          <w:sz w:val="22"/>
          <w:szCs w:val="22"/>
        </w:rPr>
        <w:t>objednávky: ...................................................................................................................</w:t>
      </w:r>
      <w:r w:rsidR="008F2DCF" w:rsidRPr="00AD17AA">
        <w:rPr>
          <w:rFonts w:asciiTheme="minorHAnsi" w:hAnsiTheme="minorHAnsi" w:cstheme="minorHAnsi"/>
          <w:b/>
          <w:color w:val="000000"/>
          <w:sz w:val="22"/>
          <w:szCs w:val="22"/>
        </w:rPr>
        <w:t>..</w:t>
      </w:r>
      <w:r w:rsidR="009F2501" w:rsidRPr="00AD17AA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</w:p>
    <w:p w:rsidR="00167744" w:rsidRPr="00AD17AA" w:rsidRDefault="00167744" w:rsidP="002238DF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E94D13" w:rsidRPr="00AD17AA" w:rsidRDefault="00E94D13" w:rsidP="002238DF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167744" w:rsidRPr="00AD17AA" w:rsidRDefault="008F2DCF" w:rsidP="002238DF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D17AA">
        <w:rPr>
          <w:rFonts w:asciiTheme="minorHAnsi" w:hAnsiTheme="minorHAnsi" w:cstheme="minorHAnsi"/>
          <w:b/>
          <w:color w:val="000000"/>
          <w:sz w:val="22"/>
          <w:szCs w:val="22"/>
        </w:rPr>
        <w:t>A</w:t>
      </w:r>
      <w:r w:rsidR="00167744" w:rsidRPr="00AD17A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dresa </w:t>
      </w:r>
      <w:r w:rsidR="002238DF" w:rsidRPr="00AD17AA">
        <w:rPr>
          <w:rFonts w:asciiTheme="minorHAnsi" w:hAnsiTheme="minorHAnsi" w:cstheme="minorHAnsi"/>
          <w:b/>
          <w:color w:val="000000"/>
          <w:sz w:val="22"/>
          <w:szCs w:val="22"/>
        </w:rPr>
        <w:t>odberného miesta</w:t>
      </w:r>
      <w:r w:rsidR="00167744" w:rsidRPr="00AD17AA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167744" w:rsidRPr="00AD17AA">
        <w:rPr>
          <w:rFonts w:asciiTheme="minorHAnsi" w:hAnsiTheme="minorHAnsi" w:cstheme="minorHAnsi"/>
          <w:b/>
          <w:color w:val="000000"/>
          <w:sz w:val="22"/>
          <w:szCs w:val="22"/>
        </w:rPr>
        <w:t>Lekáreň AMULETUM, Sabinovská 15, 080 01 Prešov</w:t>
      </w:r>
    </w:p>
    <w:p w:rsidR="00167744" w:rsidRPr="00AD17AA" w:rsidRDefault="00167744" w:rsidP="002238DF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E94D13" w:rsidRPr="00AD17AA" w:rsidRDefault="00E94D13" w:rsidP="002238DF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2238DF" w:rsidRPr="00AD17AA" w:rsidRDefault="00167744" w:rsidP="002238DF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D17AA">
        <w:rPr>
          <w:rFonts w:asciiTheme="minorHAnsi" w:hAnsiTheme="minorHAnsi" w:cstheme="minorHAnsi"/>
          <w:b/>
          <w:color w:val="000000"/>
          <w:sz w:val="22"/>
          <w:szCs w:val="22"/>
        </w:rPr>
        <w:t>Dátum uzavretia objednávky:.............................................................................................</w:t>
      </w:r>
      <w:r w:rsidR="009F2501" w:rsidRPr="00AD17AA">
        <w:rPr>
          <w:rFonts w:asciiTheme="minorHAnsi" w:hAnsiTheme="minorHAnsi" w:cstheme="minorHAnsi"/>
          <w:b/>
          <w:color w:val="000000"/>
          <w:sz w:val="22"/>
          <w:szCs w:val="22"/>
        </w:rPr>
        <w:t>....</w:t>
      </w:r>
      <w:r w:rsidRPr="00AD17AA">
        <w:rPr>
          <w:rFonts w:asciiTheme="minorHAnsi" w:hAnsiTheme="minorHAnsi" w:cstheme="minorHAnsi"/>
          <w:b/>
          <w:color w:val="000000"/>
          <w:sz w:val="22"/>
          <w:szCs w:val="22"/>
        </w:rPr>
        <w:t>...</w:t>
      </w:r>
    </w:p>
    <w:p w:rsidR="002238DF" w:rsidRPr="00AD17AA" w:rsidRDefault="002238DF" w:rsidP="002238DF">
      <w:pPr>
        <w:rPr>
          <w:rFonts w:asciiTheme="minorHAnsi" w:hAnsiTheme="minorHAnsi" w:cstheme="minorHAnsi"/>
          <w:b/>
          <w:sz w:val="22"/>
          <w:szCs w:val="22"/>
        </w:rPr>
      </w:pPr>
    </w:p>
    <w:p w:rsidR="00E94D13" w:rsidRPr="00AD17AA" w:rsidRDefault="00E94D13" w:rsidP="002238DF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2238DF" w:rsidRPr="00AD17AA" w:rsidRDefault="002238DF" w:rsidP="002238DF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D17A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Meno a priezvisko </w:t>
      </w:r>
      <w:r w:rsidR="00167744" w:rsidRPr="00AD17AA">
        <w:rPr>
          <w:rFonts w:asciiTheme="minorHAnsi" w:hAnsiTheme="minorHAnsi" w:cstheme="minorHAnsi"/>
          <w:b/>
          <w:color w:val="000000"/>
          <w:sz w:val="22"/>
          <w:szCs w:val="22"/>
        </w:rPr>
        <w:t>k</w:t>
      </w:r>
      <w:r w:rsidR="003674B1" w:rsidRPr="00AD17AA">
        <w:rPr>
          <w:rFonts w:asciiTheme="minorHAnsi" w:hAnsiTheme="minorHAnsi" w:cstheme="minorHAnsi"/>
          <w:b/>
          <w:color w:val="000000"/>
          <w:sz w:val="22"/>
          <w:szCs w:val="22"/>
        </w:rPr>
        <w:t>upujúceho:  ..................................................................</w:t>
      </w:r>
      <w:r w:rsidR="00167744" w:rsidRPr="00AD17AA">
        <w:rPr>
          <w:rFonts w:asciiTheme="minorHAnsi" w:hAnsiTheme="minorHAnsi" w:cstheme="minorHAnsi"/>
          <w:b/>
          <w:color w:val="000000"/>
          <w:sz w:val="22"/>
          <w:szCs w:val="22"/>
        </w:rPr>
        <w:t>.........</w:t>
      </w:r>
      <w:r w:rsidR="003674B1" w:rsidRPr="00AD17AA">
        <w:rPr>
          <w:rFonts w:asciiTheme="minorHAnsi" w:hAnsiTheme="minorHAnsi" w:cstheme="minorHAnsi"/>
          <w:b/>
          <w:color w:val="000000"/>
          <w:sz w:val="22"/>
          <w:szCs w:val="22"/>
        </w:rPr>
        <w:t>.....</w:t>
      </w:r>
      <w:r w:rsidRPr="00AD17AA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  <w:r w:rsidR="00167744" w:rsidRPr="00AD17AA">
        <w:rPr>
          <w:rFonts w:asciiTheme="minorHAnsi" w:hAnsiTheme="minorHAnsi" w:cstheme="minorHAnsi"/>
          <w:b/>
          <w:color w:val="000000"/>
          <w:sz w:val="22"/>
          <w:szCs w:val="22"/>
        </w:rPr>
        <w:t>..............</w:t>
      </w:r>
    </w:p>
    <w:p w:rsidR="002238DF" w:rsidRPr="00AD17AA" w:rsidRDefault="002238DF" w:rsidP="002238DF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E94D13" w:rsidRPr="00AD17AA" w:rsidRDefault="00E94D13" w:rsidP="002238DF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2238DF" w:rsidRPr="00AD17AA" w:rsidRDefault="002238DF" w:rsidP="002238DF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D17A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Adresa </w:t>
      </w:r>
      <w:r w:rsidR="00167744" w:rsidRPr="00AD17AA">
        <w:rPr>
          <w:rFonts w:asciiTheme="minorHAnsi" w:hAnsiTheme="minorHAnsi" w:cstheme="minorHAnsi"/>
          <w:b/>
          <w:color w:val="000000"/>
          <w:sz w:val="22"/>
          <w:szCs w:val="22"/>
        </w:rPr>
        <w:t>kupujúceho:    .................................................................................</w:t>
      </w:r>
      <w:r w:rsidRPr="00AD17AA">
        <w:rPr>
          <w:rFonts w:asciiTheme="minorHAnsi" w:hAnsiTheme="minorHAnsi" w:cstheme="minorHAnsi"/>
          <w:b/>
          <w:color w:val="000000"/>
          <w:sz w:val="22"/>
          <w:szCs w:val="22"/>
        </w:rPr>
        <w:t>............</w:t>
      </w:r>
      <w:r w:rsidR="00167744" w:rsidRPr="00AD17AA">
        <w:rPr>
          <w:rFonts w:asciiTheme="minorHAnsi" w:hAnsiTheme="minorHAnsi" w:cstheme="minorHAnsi"/>
          <w:b/>
          <w:color w:val="000000"/>
          <w:sz w:val="22"/>
          <w:szCs w:val="22"/>
        </w:rPr>
        <w:t>................</w:t>
      </w:r>
      <w:r w:rsidR="009F2501" w:rsidRPr="00AD17AA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  <w:r w:rsidR="00167744" w:rsidRPr="00AD17AA">
        <w:rPr>
          <w:rFonts w:asciiTheme="minorHAnsi" w:hAnsiTheme="minorHAnsi" w:cstheme="minorHAnsi"/>
          <w:b/>
          <w:color w:val="000000"/>
          <w:sz w:val="22"/>
          <w:szCs w:val="22"/>
        </w:rPr>
        <w:t>..</w:t>
      </w:r>
    </w:p>
    <w:p w:rsidR="002238DF" w:rsidRPr="00AD17AA" w:rsidRDefault="002238DF" w:rsidP="002238DF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E94D13" w:rsidRPr="00AD17AA" w:rsidRDefault="00E94D13" w:rsidP="002238DF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2238DF" w:rsidRDefault="002238DF" w:rsidP="001E1A7F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AD17AA">
        <w:rPr>
          <w:rFonts w:asciiTheme="minorHAnsi" w:hAnsiTheme="minorHAnsi" w:cstheme="minorHAnsi"/>
          <w:b/>
          <w:color w:val="000000"/>
          <w:sz w:val="22"/>
          <w:szCs w:val="22"/>
        </w:rPr>
        <w:t>Podpis</w:t>
      </w:r>
      <w:r w:rsidRPr="00AD17A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94D13" w:rsidRPr="00AD17AA">
        <w:rPr>
          <w:rFonts w:asciiTheme="minorHAnsi" w:hAnsiTheme="minorHAnsi" w:cstheme="minorHAnsi"/>
          <w:b/>
          <w:color w:val="000000"/>
          <w:sz w:val="22"/>
          <w:szCs w:val="22"/>
        </w:rPr>
        <w:t>kupujúceho</w:t>
      </w:r>
      <w:r w:rsidR="00E94D13" w:rsidRPr="00AD17A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D17AA">
        <w:rPr>
          <w:rFonts w:asciiTheme="minorHAnsi" w:hAnsiTheme="minorHAnsi" w:cstheme="minorHAnsi"/>
          <w:color w:val="000000"/>
          <w:sz w:val="22"/>
          <w:szCs w:val="22"/>
        </w:rPr>
        <w:t xml:space="preserve">(iba ak sa tento formulár podáva v </w:t>
      </w:r>
      <w:r w:rsidR="00E94D13" w:rsidRPr="00AD17AA">
        <w:rPr>
          <w:rFonts w:asciiTheme="minorHAnsi" w:hAnsiTheme="minorHAnsi" w:cstheme="minorHAnsi"/>
          <w:color w:val="000000"/>
          <w:sz w:val="22"/>
          <w:szCs w:val="22"/>
        </w:rPr>
        <w:t>papierovej forme):</w:t>
      </w:r>
    </w:p>
    <w:p w:rsidR="00AD17AA" w:rsidRPr="00AD17AA" w:rsidRDefault="00AD17AA" w:rsidP="001E1A7F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E94D13" w:rsidRPr="00AD17AA" w:rsidRDefault="00E94D13" w:rsidP="002238DF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E94D13" w:rsidRPr="00AD17AA" w:rsidRDefault="00E94D13" w:rsidP="002238DF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AD17AA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</w:t>
      </w:r>
    </w:p>
    <w:p w:rsidR="00E94D13" w:rsidRPr="00AD17AA" w:rsidRDefault="00E94D13" w:rsidP="002238DF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E94D13" w:rsidRPr="00AD17AA" w:rsidRDefault="00E94D13" w:rsidP="002238DF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2238DF" w:rsidRPr="00AD17AA" w:rsidRDefault="002238DF" w:rsidP="002238DF">
      <w:pPr>
        <w:rPr>
          <w:rFonts w:asciiTheme="minorHAnsi" w:hAnsiTheme="minorHAnsi" w:cstheme="minorHAnsi"/>
          <w:b/>
          <w:sz w:val="22"/>
          <w:szCs w:val="22"/>
        </w:rPr>
      </w:pPr>
      <w:r w:rsidRPr="00AD17AA">
        <w:rPr>
          <w:rFonts w:asciiTheme="minorHAnsi" w:hAnsiTheme="minorHAnsi" w:cstheme="minorHAnsi"/>
          <w:b/>
          <w:color w:val="000000"/>
          <w:sz w:val="22"/>
          <w:szCs w:val="22"/>
        </w:rPr>
        <w:t>Dátum ..............</w:t>
      </w:r>
    </w:p>
    <w:sectPr w:rsidR="002238DF" w:rsidRPr="00AD1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8DF"/>
    <w:rsid w:val="00167744"/>
    <w:rsid w:val="001E1A7F"/>
    <w:rsid w:val="002238DF"/>
    <w:rsid w:val="003674B1"/>
    <w:rsid w:val="0064417F"/>
    <w:rsid w:val="008F2DCF"/>
    <w:rsid w:val="009F2501"/>
    <w:rsid w:val="00AD17AA"/>
    <w:rsid w:val="00E94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Normlnywebov">
    <w:name w:val="Normal (Web)"/>
    <w:basedOn w:val="Normlny"/>
    <w:rsid w:val="002238D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VZOROVÝ FORMULÁR NA ODSTÚPENIE OD ZMLUVY</vt:lpstr>
    </vt:vector>
  </TitlesOfParts>
  <Company>Grizli777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VZOROVÝ FORMULÁR NA ODSTÚPENIE OD ZMLUVY</dc:title>
  <dc:creator>User</dc:creator>
  <cp:lastModifiedBy>Andrea Hrubovčáková</cp:lastModifiedBy>
  <cp:revision>2</cp:revision>
  <dcterms:created xsi:type="dcterms:W3CDTF">2022-05-18T13:14:00Z</dcterms:created>
  <dcterms:modified xsi:type="dcterms:W3CDTF">2022-05-18T13:14:00Z</dcterms:modified>
</cp:coreProperties>
</file>